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66D01" w14:textId="7F6CC08F" w:rsidR="00123E3D" w:rsidRPr="001D6895" w:rsidRDefault="00123E3D" w:rsidP="00123E3D">
      <w:pPr>
        <w:ind w:left="4536"/>
        <w:jc w:val="right"/>
        <w:rPr>
          <w:rFonts w:ascii="Arial" w:hAnsi="Arial" w:cs="Arial"/>
          <w:sz w:val="20"/>
          <w:szCs w:val="20"/>
        </w:rPr>
      </w:pPr>
      <w:r w:rsidRPr="001D6895">
        <w:rPr>
          <w:rFonts w:ascii="Arial" w:hAnsi="Arial" w:cs="Arial"/>
          <w:sz w:val="20"/>
          <w:szCs w:val="20"/>
        </w:rPr>
        <w:t>Załącznik nr</w:t>
      </w:r>
      <w:r w:rsidR="00EA724A">
        <w:rPr>
          <w:rFonts w:ascii="Arial" w:hAnsi="Arial" w:cs="Arial"/>
          <w:sz w:val="20"/>
          <w:szCs w:val="20"/>
        </w:rPr>
        <w:t xml:space="preserve"> </w:t>
      </w:r>
      <w:r w:rsidR="00B3370D">
        <w:rPr>
          <w:rFonts w:ascii="Arial" w:hAnsi="Arial" w:cs="Arial"/>
          <w:sz w:val="20"/>
          <w:szCs w:val="20"/>
        </w:rPr>
        <w:t>8</w:t>
      </w:r>
      <w:r w:rsidR="00EA724A">
        <w:rPr>
          <w:rFonts w:ascii="Arial" w:hAnsi="Arial" w:cs="Arial"/>
          <w:sz w:val="20"/>
          <w:szCs w:val="20"/>
        </w:rPr>
        <w:t xml:space="preserve"> do zarządzenia nr </w:t>
      </w:r>
      <w:r w:rsidR="00F80DB1">
        <w:rPr>
          <w:rFonts w:ascii="Arial" w:hAnsi="Arial" w:cs="Arial"/>
          <w:sz w:val="20"/>
          <w:szCs w:val="20"/>
        </w:rPr>
        <w:t xml:space="preserve"> </w:t>
      </w:r>
      <w:r w:rsidR="001E3722">
        <w:rPr>
          <w:rFonts w:ascii="Arial" w:hAnsi="Arial" w:cs="Arial"/>
          <w:sz w:val="20"/>
          <w:szCs w:val="20"/>
        </w:rPr>
        <w:t>49</w:t>
      </w:r>
      <w:r w:rsidR="00EA724A">
        <w:rPr>
          <w:rFonts w:ascii="Arial" w:hAnsi="Arial" w:cs="Arial"/>
          <w:sz w:val="20"/>
          <w:szCs w:val="20"/>
        </w:rPr>
        <w:t>/RKR/20</w:t>
      </w:r>
      <w:r w:rsidR="00B3370D">
        <w:rPr>
          <w:rFonts w:ascii="Arial" w:hAnsi="Arial" w:cs="Arial"/>
          <w:sz w:val="20"/>
          <w:szCs w:val="20"/>
        </w:rPr>
        <w:t>20</w:t>
      </w:r>
      <w:r w:rsidRPr="001D6895">
        <w:rPr>
          <w:rFonts w:ascii="Arial" w:hAnsi="Arial" w:cs="Arial"/>
          <w:sz w:val="20"/>
          <w:szCs w:val="20"/>
        </w:rPr>
        <w:t xml:space="preserve"> </w:t>
      </w:r>
      <w:r w:rsidRPr="001D6895">
        <w:rPr>
          <w:rFonts w:ascii="Arial" w:hAnsi="Arial" w:cs="Arial"/>
          <w:sz w:val="20"/>
          <w:szCs w:val="20"/>
        </w:rPr>
        <w:br/>
        <w:t xml:space="preserve">z dnia </w:t>
      </w:r>
      <w:r w:rsidR="001E3722">
        <w:rPr>
          <w:rFonts w:ascii="Arial" w:hAnsi="Arial" w:cs="Arial"/>
          <w:sz w:val="20"/>
          <w:szCs w:val="20"/>
        </w:rPr>
        <w:t>16 czerwca 2020</w:t>
      </w:r>
    </w:p>
    <w:p w14:paraId="6940B141" w14:textId="77777777" w:rsidR="006A0D9D" w:rsidRDefault="006A0D9D" w:rsidP="00123E3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71DCE80C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 xml:space="preserve">SPRAWOZDANIE Z WYJAZDU SŁUŻBOWEGO ZA GRANICĘ </w:t>
      </w:r>
    </w:p>
    <w:p w14:paraId="42BF019B" w14:textId="77777777" w:rsidR="001748E1" w:rsidRDefault="001748E1" w:rsidP="00CB5FB2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</w:rPr>
      </w:pPr>
    </w:p>
    <w:p w14:paraId="34AD6ADB" w14:textId="77777777" w:rsidR="001748E1" w:rsidRPr="00D743C9" w:rsidRDefault="001748E1" w:rsidP="00CB5FB2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Cs/>
          <w:sz w:val="14"/>
          <w:szCs w:val="14"/>
        </w:rPr>
      </w:pPr>
      <w:r w:rsidRPr="00D743C9">
        <w:rPr>
          <w:rFonts w:ascii="ArialNarrow-Bold" w:hAnsi="ArialNarrow-Bold" w:cs="ArialNarrow-Bold"/>
          <w:bCs/>
        </w:rPr>
        <w:t>Wniosek nr ………………..z dnia…………………</w:t>
      </w:r>
    </w:p>
    <w:p w14:paraId="7BE91B56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</w:p>
    <w:p w14:paraId="38CAB2E5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</w:p>
    <w:p w14:paraId="533DD062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>…………………………………………………………………………</w:t>
      </w:r>
    </w:p>
    <w:p w14:paraId="05702D9A" w14:textId="77777777" w:rsidR="00CB5FB2" w:rsidRDefault="00D743C9" w:rsidP="00CB5FB2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miejsce pobytu - </w:t>
      </w:r>
      <w:r w:rsidR="00CB5FB2">
        <w:rPr>
          <w:rFonts w:ascii="ArialNarrow" w:hAnsi="ArialNarrow" w:cs="ArialNarrow"/>
          <w:sz w:val="16"/>
          <w:szCs w:val="16"/>
        </w:rPr>
        <w:t>państwo albo organizacja międzynarodowa</w:t>
      </w:r>
    </w:p>
    <w:p w14:paraId="3B9212EF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6DED382F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4091495A" w14:textId="77777777" w:rsidR="00CB5FB2" w:rsidRPr="00D743C9" w:rsidRDefault="00CB5FB2" w:rsidP="00D743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Narrow" w:hAnsi="ArialNarrow" w:cs="ArialNarrow"/>
          <w:b/>
          <w:sz w:val="20"/>
          <w:szCs w:val="20"/>
        </w:rPr>
      </w:pPr>
      <w:r w:rsidRPr="00D743C9">
        <w:rPr>
          <w:rFonts w:ascii="ArialNarrow" w:hAnsi="ArialNarrow" w:cs="ArialNarrow"/>
          <w:b/>
          <w:sz w:val="20"/>
          <w:szCs w:val="20"/>
        </w:rPr>
        <w:t>INFORMACJE OGÓLNE</w:t>
      </w:r>
    </w:p>
    <w:p w14:paraId="20B7D94A" w14:textId="77777777" w:rsidR="00D743C9" w:rsidRPr="00D743C9" w:rsidRDefault="00D743C9" w:rsidP="00D743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Charakter wyjazdu (</w:t>
      </w:r>
      <w:r w:rsidRPr="00D743C9">
        <w:rPr>
          <w:rFonts w:ascii="ArialNarrow" w:hAnsi="ArialNarrow" w:cs="ArialNarrow"/>
          <w:i/>
          <w:sz w:val="20"/>
          <w:szCs w:val="20"/>
        </w:rPr>
        <w:t>konferencja, narada, targi, badania itd</w:t>
      </w:r>
      <w:r>
        <w:rPr>
          <w:rFonts w:ascii="ArialNarrow" w:hAnsi="ArialNarrow" w:cs="ArialNarrow"/>
          <w:sz w:val="20"/>
          <w:szCs w:val="20"/>
        </w:rPr>
        <w:t>.)…………………………………………………</w:t>
      </w:r>
    </w:p>
    <w:p w14:paraId="4817AC52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Instytucja realizująca: …………………………………………………………………………………………….</w:t>
      </w:r>
    </w:p>
    <w:p w14:paraId="4F3AA7B8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Instytucja współrealizująca: ……………………………………………………………………………………...</w:t>
      </w:r>
    </w:p>
    <w:p w14:paraId="18412732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Instytucja koordynująca: ……………………………………………………………………………………........</w:t>
      </w:r>
    </w:p>
    <w:p w14:paraId="16896B7A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Temat: ……………………………………………………………………………………………………………...</w:t>
      </w:r>
    </w:p>
    <w:p w14:paraId="30ECF7A5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Termin: od … … 20 … r. do … … 20 … r.</w:t>
      </w:r>
    </w:p>
    <w:p w14:paraId="0DE543FE" w14:textId="77777777" w:rsidR="006D3E9F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Skład delegacji:</w:t>
      </w:r>
    </w:p>
    <w:p w14:paraId="2F6E32F4" w14:textId="77777777" w:rsidR="00CB5FB2" w:rsidRDefault="006D3E9F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 1)</w:t>
      </w:r>
      <w:r w:rsidR="00CB5FB2">
        <w:rPr>
          <w:rFonts w:ascii="ArialNarrow" w:hAnsi="ArialNarrow" w:cs="ArialNarrow"/>
          <w:sz w:val="20"/>
          <w:szCs w:val="20"/>
        </w:rPr>
        <w:t xml:space="preserve"> ………………………………………………………………………………………………………………</w:t>
      </w:r>
    </w:p>
    <w:p w14:paraId="31A57FA7" w14:textId="77777777" w:rsidR="00CB5FB2" w:rsidRDefault="00CB5FB2" w:rsidP="006D3E9F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>stopień wojskowy, imię i nazwisko, stanowisko służbowe</w:t>
      </w:r>
    </w:p>
    <w:p w14:paraId="351EE84F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7DC2F2D7" w14:textId="77777777" w:rsidR="00CB5FB2" w:rsidRPr="00F47B5D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0"/>
          <w:szCs w:val="20"/>
        </w:rPr>
      </w:pPr>
      <w:r w:rsidRPr="00F47B5D">
        <w:rPr>
          <w:rFonts w:ascii="ArialNarrow" w:hAnsi="ArialNarrow" w:cs="ArialNarrow"/>
          <w:b/>
          <w:sz w:val="20"/>
          <w:szCs w:val="20"/>
        </w:rPr>
        <w:t>2. OPIS MERYTORYCZNEJ PROBLEMATYKI PRZEDSIĘWZIĘCIA</w:t>
      </w:r>
    </w:p>
    <w:p w14:paraId="3AEB21A2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7623AF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7443D6A0" w14:textId="77777777" w:rsidR="00CB5FB2" w:rsidRPr="00F47B5D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0"/>
          <w:szCs w:val="20"/>
        </w:rPr>
      </w:pPr>
      <w:r w:rsidRPr="00F47B5D">
        <w:rPr>
          <w:rFonts w:ascii="ArialNarrow" w:hAnsi="ArialNarrow" w:cs="ArialNarrow"/>
          <w:b/>
          <w:sz w:val="20"/>
          <w:szCs w:val="20"/>
        </w:rPr>
        <w:t>3. WNIOSKI I PROPOZYCJE</w:t>
      </w:r>
    </w:p>
    <w:p w14:paraId="698DA119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1) ……………………………………………………………………………………………………………………...</w:t>
      </w:r>
    </w:p>
    <w:p w14:paraId="796A285A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789AF097" w14:textId="77777777" w:rsidR="00CB5FB2" w:rsidRPr="00F47B5D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0"/>
          <w:szCs w:val="20"/>
        </w:rPr>
      </w:pPr>
      <w:r w:rsidRPr="00F47B5D">
        <w:rPr>
          <w:rFonts w:ascii="ArialNarrow" w:hAnsi="ArialNarrow" w:cs="ArialNarrow"/>
          <w:b/>
          <w:sz w:val="20"/>
          <w:szCs w:val="20"/>
        </w:rPr>
        <w:t>4. KOMÓRKI (JEDNOSTKI) ORGANIZACYJNE RESORTU OBRONY NARODOWEJ I INNE INSTYTUCJE, KTÓRE POWINNY ZOSTAĆ ZAPOZNANE ZE SPRAWOZDANIEM</w:t>
      </w:r>
    </w:p>
    <w:p w14:paraId="6B0CC046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1) ………………………………………………………………………………………………………………………</w:t>
      </w:r>
    </w:p>
    <w:p w14:paraId="63391B2A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20D3FD17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7FA1253B" w14:textId="77777777" w:rsidR="00CB5FB2" w:rsidRDefault="00CB5FB2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641E4C61" w14:textId="77777777" w:rsidR="00123E3D" w:rsidRDefault="00123E3D" w:rsidP="00123E3D">
      <w:pPr>
        <w:autoSpaceDE w:val="0"/>
        <w:autoSpaceDN w:val="0"/>
        <w:adjustRightInd w:val="0"/>
        <w:spacing w:after="0" w:line="240" w:lineRule="auto"/>
        <w:jc w:val="right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........</w:t>
      </w:r>
      <w:r w:rsidR="00CB5FB2">
        <w:rPr>
          <w:rFonts w:ascii="ArialNarrow" w:hAnsi="ArialNarrow" w:cs="ArialNarrow"/>
          <w:sz w:val="16"/>
          <w:szCs w:val="16"/>
        </w:rPr>
        <w:t>......................................................................................</w:t>
      </w:r>
    </w:p>
    <w:p w14:paraId="7965207E" w14:textId="77777777" w:rsidR="00123E3D" w:rsidRPr="001D6895" w:rsidRDefault="00123E3D" w:rsidP="00F47B5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1D6895">
        <w:rPr>
          <w:rFonts w:ascii="Arial" w:hAnsi="Arial" w:cs="Arial"/>
          <w:bCs/>
          <w:sz w:val="16"/>
          <w:szCs w:val="16"/>
        </w:rPr>
        <w:t xml:space="preserve">data i podpis  przewodniczącego delegacji </w:t>
      </w:r>
    </w:p>
    <w:p w14:paraId="379C7A42" w14:textId="77777777" w:rsidR="006A0D9D" w:rsidRDefault="006A0D9D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090B12D1" w14:textId="77777777" w:rsidR="006A0D9D" w:rsidRDefault="006A0D9D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08DD916E" w14:textId="77777777" w:rsidR="00123E3D" w:rsidRDefault="00123E3D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3720D099" w14:textId="77777777" w:rsidR="00123E3D" w:rsidRDefault="00123E3D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00EF5ACC" w14:textId="77777777" w:rsidR="00123E3D" w:rsidRPr="001D6895" w:rsidRDefault="00123E3D" w:rsidP="00123E3D">
      <w:pPr>
        <w:spacing w:line="360" w:lineRule="auto"/>
        <w:rPr>
          <w:rFonts w:ascii="Arial" w:hAnsi="Arial" w:cs="Arial"/>
          <w:sz w:val="20"/>
          <w:szCs w:val="20"/>
        </w:rPr>
      </w:pPr>
      <w:r w:rsidRPr="001D6895">
        <w:rPr>
          <w:rFonts w:ascii="Arial" w:hAnsi="Arial" w:cs="Arial"/>
          <w:sz w:val="20"/>
          <w:szCs w:val="20"/>
        </w:rPr>
        <w:t>.…………………………………………..</w:t>
      </w:r>
      <w:r w:rsidRPr="001D6895"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1D6895">
        <w:rPr>
          <w:rFonts w:ascii="Arial" w:hAnsi="Arial" w:cs="Arial"/>
          <w:sz w:val="20"/>
          <w:szCs w:val="20"/>
        </w:rPr>
        <w:t xml:space="preserve"> .…………</w:t>
      </w:r>
      <w:r>
        <w:rPr>
          <w:rFonts w:ascii="Arial" w:hAnsi="Arial" w:cs="Arial"/>
          <w:sz w:val="20"/>
          <w:szCs w:val="20"/>
        </w:rPr>
        <w:t>...</w:t>
      </w:r>
      <w:r w:rsidRPr="001D6895">
        <w:rPr>
          <w:rFonts w:ascii="Arial" w:hAnsi="Arial" w:cs="Arial"/>
          <w:sz w:val="20"/>
          <w:szCs w:val="20"/>
        </w:rPr>
        <w:t>…………………………..</w:t>
      </w:r>
    </w:p>
    <w:p w14:paraId="797AF615" w14:textId="77777777" w:rsidR="00123E3D" w:rsidRDefault="00123E3D" w:rsidP="00123E3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1D6895">
        <w:rPr>
          <w:rFonts w:ascii="Arial" w:hAnsi="Arial" w:cs="Arial"/>
          <w:sz w:val="16"/>
          <w:szCs w:val="16"/>
        </w:rPr>
        <w:t xml:space="preserve">      data i podpis kierownika projektu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D6895">
        <w:rPr>
          <w:rFonts w:ascii="Arial" w:hAnsi="Arial" w:cs="Arial"/>
          <w:bCs/>
          <w:sz w:val="16"/>
          <w:szCs w:val="16"/>
        </w:rPr>
        <w:t>data i podpis koordynatora współpracy</w:t>
      </w:r>
    </w:p>
    <w:p w14:paraId="7D3F89C0" w14:textId="77777777" w:rsidR="00123E3D" w:rsidRPr="001D6895" w:rsidRDefault="00123E3D" w:rsidP="00123E3D">
      <w:pPr>
        <w:spacing w:line="36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dysponenta środków</w:t>
      </w:r>
      <w:r w:rsidRPr="001D6895">
        <w:rPr>
          <w:rFonts w:ascii="Arial" w:hAnsi="Arial" w:cs="Arial"/>
          <w:sz w:val="18"/>
          <w:szCs w:val="18"/>
        </w:rPr>
        <w:tab/>
      </w:r>
      <w:r w:rsidRPr="001D68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1D6895">
        <w:rPr>
          <w:rFonts w:ascii="Arial" w:hAnsi="Arial" w:cs="Arial"/>
          <w:bCs/>
          <w:sz w:val="16"/>
          <w:szCs w:val="16"/>
        </w:rPr>
        <w:t>międzynarodowej WAT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09947560" w14:textId="77777777" w:rsidR="00123E3D" w:rsidRDefault="00123E3D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1F67A9A3" w14:textId="77777777" w:rsidR="006A0D9D" w:rsidRDefault="006A0D9D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66E389CF" w14:textId="77777777" w:rsidR="00071F08" w:rsidRDefault="00071F08" w:rsidP="00CB5FB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422AC1DC" w14:textId="77777777" w:rsidR="006A0D9D" w:rsidRDefault="00CB5FB2" w:rsidP="006A0D9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Sporządził: </w:t>
      </w:r>
    </w:p>
    <w:p w14:paraId="7D5BF1D4" w14:textId="77777777" w:rsidR="00CB5FB2" w:rsidRDefault="006A0D9D" w:rsidP="006A0D9D">
      <w:pPr>
        <w:autoSpaceDE w:val="0"/>
        <w:autoSpaceDN w:val="0"/>
        <w:adjustRightInd w:val="0"/>
        <w:spacing w:after="0" w:line="240" w:lineRule="auto"/>
        <w:ind w:left="708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       </w:t>
      </w:r>
      <w:r w:rsidR="00CB5FB2">
        <w:rPr>
          <w:rFonts w:ascii="ArialNarrow" w:hAnsi="ArialNarrow" w:cs="Arial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Narrow" w:hAnsi="ArialNarrow" w:cs="ArialNarrow"/>
          <w:sz w:val="20"/>
          <w:szCs w:val="20"/>
        </w:rPr>
        <w:t>…………...</w:t>
      </w:r>
    </w:p>
    <w:p w14:paraId="4B595B35" w14:textId="77777777" w:rsidR="001A2371" w:rsidRPr="006A0D9D" w:rsidRDefault="006A0D9D" w:rsidP="006A0D9D">
      <w:pPr>
        <w:ind w:left="708"/>
        <w:rPr>
          <w:sz w:val="14"/>
          <w:szCs w:val="14"/>
        </w:rPr>
      </w:pPr>
      <w:r>
        <w:rPr>
          <w:rFonts w:ascii="ArialNarrow" w:hAnsi="ArialNarrow" w:cs="ArialNarrow"/>
          <w:sz w:val="16"/>
          <w:szCs w:val="16"/>
        </w:rPr>
        <w:t xml:space="preserve">          </w:t>
      </w:r>
      <w:r w:rsidR="00CB5FB2" w:rsidRPr="006A0D9D">
        <w:rPr>
          <w:rFonts w:ascii="ArialNarrow" w:hAnsi="ArialNarrow" w:cs="ArialNarrow"/>
          <w:sz w:val="14"/>
          <w:szCs w:val="14"/>
        </w:rPr>
        <w:t>stopień wojskowy, imię i nazwisko, instytucja, numer telefonu służbowego, adres konta służbowej poczty elektronicznej</w:t>
      </w:r>
    </w:p>
    <w:sectPr w:rsidR="001A2371" w:rsidRPr="006A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5FB"/>
    <w:multiLevelType w:val="hybridMultilevel"/>
    <w:tmpl w:val="C6E8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D4F"/>
    <w:rsid w:val="00071F08"/>
    <w:rsid w:val="00077B18"/>
    <w:rsid w:val="00123E3D"/>
    <w:rsid w:val="001748E1"/>
    <w:rsid w:val="001A2371"/>
    <w:rsid w:val="001E3722"/>
    <w:rsid w:val="004F1D4F"/>
    <w:rsid w:val="006A0D9D"/>
    <w:rsid w:val="006D3E9F"/>
    <w:rsid w:val="00841C33"/>
    <w:rsid w:val="00B3370D"/>
    <w:rsid w:val="00C5301D"/>
    <w:rsid w:val="00CB5FB2"/>
    <w:rsid w:val="00D743C9"/>
    <w:rsid w:val="00EA724A"/>
    <w:rsid w:val="00F47B5D"/>
    <w:rsid w:val="00F8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F599"/>
  <w15:chartTrackingRefBased/>
  <w15:docId w15:val="{596C8D07-6693-467F-AD42-1904B525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Komarec Paulina</cp:lastModifiedBy>
  <cp:revision>14</cp:revision>
  <dcterms:created xsi:type="dcterms:W3CDTF">2017-01-30T13:53:00Z</dcterms:created>
  <dcterms:modified xsi:type="dcterms:W3CDTF">2020-06-18T06:30:00Z</dcterms:modified>
</cp:coreProperties>
</file>