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17AA" w14:textId="77777777" w:rsidR="003E74C5" w:rsidRPr="003E74C5" w:rsidRDefault="00935F08" w:rsidP="003E74C5">
      <w:pPr>
        <w:rPr>
          <w:noProof/>
          <w:sz w:val="20"/>
          <w:szCs w:val="20"/>
        </w:rPr>
      </w:pPr>
      <w:r>
        <w:rPr>
          <w:noProof/>
          <w:color w:val="29166F"/>
          <w:sz w:val="36"/>
          <w:szCs w:val="36"/>
          <w:lang w:eastAsia="en-US"/>
        </w:rPr>
        <w:pict w14:anchorId="183A455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6.35pt;margin-top:10.15pt;width:341.25pt;height:70.55pt;z-index:1;mso-width-relative:margin;mso-height-relative:margin" filled="f" stroked="f">
            <v:textbox>
              <w:txbxContent>
                <w:p w14:paraId="1D228506" w14:textId="77777777" w:rsidR="00AA4A58" w:rsidRPr="00E550F5" w:rsidRDefault="00AA4A58" w:rsidP="003E74C5">
                  <w:pPr>
                    <w:jc w:val="center"/>
                    <w:rPr>
                      <w:rFonts w:ascii="Arial" w:hAnsi="Arial" w:cs="Arial"/>
                      <w:color w:val="29166F"/>
                      <w:sz w:val="8"/>
                      <w:szCs w:val="36"/>
                    </w:rPr>
                  </w:pPr>
                </w:p>
                <w:p w14:paraId="5055F9F1" w14:textId="5EDE2284" w:rsidR="00AA4A58" w:rsidRPr="00151CEE" w:rsidRDefault="00910E02" w:rsidP="00910E02">
                  <w:pPr>
                    <w:rPr>
                      <w:rFonts w:ascii="Calibri" w:hAnsi="Calibri" w:cs="Arial"/>
                      <w:color w:val="17365D"/>
                      <w:sz w:val="30"/>
                      <w:szCs w:val="30"/>
                    </w:rPr>
                  </w:pPr>
                  <w:r w:rsidRPr="00151CEE">
                    <w:rPr>
                      <w:rFonts w:ascii="Calibri" w:hAnsi="Calibri" w:cs="Arial"/>
                      <w:color w:val="17365D"/>
                      <w:sz w:val="30"/>
                      <w:szCs w:val="30"/>
                    </w:rPr>
                    <w:t>WYDZIAŁ CYBERNETYKI</w:t>
                  </w:r>
                  <w:r w:rsidRPr="00151CEE">
                    <w:rPr>
                      <w:rFonts w:ascii="Calibri" w:hAnsi="Calibri" w:cs="Arial"/>
                      <w:color w:val="17365D"/>
                      <w:sz w:val="30"/>
                      <w:szCs w:val="30"/>
                    </w:rPr>
                    <w:br/>
                    <w:t>WOJSKOWEJ AKADEMII TECHNICZNEJ</w:t>
                  </w:r>
                </w:p>
                <w:p w14:paraId="0D626653" w14:textId="77777777" w:rsidR="00AA4A58" w:rsidRDefault="00AA4A58" w:rsidP="003E74C5"/>
              </w:txbxContent>
            </v:textbox>
          </v:shape>
        </w:pict>
      </w:r>
      <w:r w:rsidR="00520602">
        <w:rPr>
          <w:noProof/>
          <w:sz w:val="20"/>
          <w:szCs w:val="20"/>
        </w:rPr>
        <w:pict w14:anchorId="30B37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66.75pt;height:82.5pt;visibility:visible">
            <v:imagedata r:id="rId7" o:title=""/>
          </v:shape>
        </w:pict>
      </w:r>
    </w:p>
    <w:p w14:paraId="22438E9B" w14:textId="77777777" w:rsidR="003E74C5" w:rsidRPr="003E74C5" w:rsidRDefault="003E74C5" w:rsidP="003E74C5">
      <w:pPr>
        <w:rPr>
          <w:rFonts w:ascii="Arial" w:hAnsi="Arial" w:cs="Arial"/>
          <w:noProof/>
        </w:rPr>
      </w:pPr>
      <w:r w:rsidRPr="003E74C5">
        <w:rPr>
          <w:rFonts w:ascii="Arial" w:hAnsi="Arial" w:cs="Arial"/>
          <w:noProof/>
        </w:rPr>
        <w:t>___________________________________</w:t>
      </w:r>
      <w:r w:rsidR="00F630A2">
        <w:rPr>
          <w:rFonts w:ascii="Arial" w:hAnsi="Arial" w:cs="Arial"/>
          <w:noProof/>
        </w:rPr>
        <w:t>____________________________</w:t>
      </w:r>
    </w:p>
    <w:p w14:paraId="14C28C7B" w14:textId="77777777" w:rsidR="00910E02" w:rsidRPr="00910E02" w:rsidRDefault="00910E02" w:rsidP="00910E02">
      <w:pPr>
        <w:rPr>
          <w:rFonts w:ascii="Arial" w:hAnsi="Arial" w:cs="Arial"/>
          <w:b/>
          <w:sz w:val="20"/>
          <w:szCs w:val="20"/>
        </w:rPr>
      </w:pPr>
      <w:r w:rsidRPr="00910E02">
        <w:rPr>
          <w:rFonts w:ascii="Arial" w:hAnsi="Arial" w:cs="Arial"/>
          <w:b/>
          <w:sz w:val="20"/>
          <w:szCs w:val="20"/>
        </w:rPr>
        <w:t>PROSZĘ WYPEŁNIĆ DRUKOWANYMI LITERAMI</w:t>
      </w:r>
    </w:p>
    <w:p w14:paraId="0693F8B2" w14:textId="77777777" w:rsidR="00910E02" w:rsidRDefault="00910E02" w:rsidP="00BE27DC">
      <w:pPr>
        <w:jc w:val="center"/>
        <w:rPr>
          <w:rFonts w:ascii="Calibri" w:hAnsi="Calibri" w:cs="Arial"/>
          <w:b/>
          <w:sz w:val="28"/>
          <w:szCs w:val="28"/>
        </w:rPr>
      </w:pPr>
    </w:p>
    <w:p w14:paraId="75B86601" w14:textId="77777777" w:rsidR="00910E02" w:rsidRPr="00593B7F" w:rsidRDefault="00910E02" w:rsidP="00BE27DC">
      <w:pPr>
        <w:jc w:val="center"/>
        <w:rPr>
          <w:rFonts w:ascii="Calibri" w:hAnsi="Calibri" w:cs="Arial"/>
          <w:b/>
          <w:sz w:val="16"/>
          <w:szCs w:val="16"/>
        </w:rPr>
      </w:pPr>
    </w:p>
    <w:p w14:paraId="3E2E2E0C" w14:textId="77777777" w:rsidR="00486F77" w:rsidRPr="00910E02" w:rsidRDefault="00666FA5" w:rsidP="00BE27DC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KWESTIONARIUSZ OSOBOWY</w:t>
      </w:r>
    </w:p>
    <w:p w14:paraId="0CA95B9A" w14:textId="77777777" w:rsidR="00D4523C" w:rsidRDefault="00D4523C" w:rsidP="00A73200">
      <w:pPr>
        <w:shd w:val="clear" w:color="auto" w:fill="FFFFFF"/>
        <w:jc w:val="center"/>
        <w:rPr>
          <w:rFonts w:ascii="Arial" w:hAnsi="Arial" w:cs="Arial"/>
        </w:rPr>
      </w:pPr>
    </w:p>
    <w:p w14:paraId="582BE33C" w14:textId="5480E322" w:rsidR="00910E02" w:rsidRDefault="00666FA5" w:rsidP="00910E02">
      <w:pPr>
        <w:shd w:val="clear" w:color="auto" w:fill="FFFFFF"/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Dotyczy</w:t>
      </w:r>
      <w:r w:rsidR="00910E02" w:rsidRPr="00910E02">
        <w:rPr>
          <w:rFonts w:ascii="Calibri" w:hAnsi="Calibri" w:cs="Arial"/>
          <w:sz w:val="26"/>
          <w:szCs w:val="26"/>
        </w:rPr>
        <w:t xml:space="preserve"> </w:t>
      </w:r>
      <w:r w:rsidR="00910E02" w:rsidRPr="00910E02">
        <w:rPr>
          <w:rFonts w:ascii="Calibri" w:hAnsi="Calibri" w:cs="Arial"/>
          <w:b/>
          <w:sz w:val="26"/>
          <w:szCs w:val="26"/>
        </w:rPr>
        <w:t>kurs</w:t>
      </w:r>
      <w:r>
        <w:rPr>
          <w:rFonts w:ascii="Calibri" w:hAnsi="Calibri" w:cs="Arial"/>
          <w:b/>
          <w:sz w:val="26"/>
          <w:szCs w:val="26"/>
        </w:rPr>
        <w:t>u wojskowego</w:t>
      </w:r>
      <w:r w:rsidR="00193BCC">
        <w:rPr>
          <w:rFonts w:ascii="Calibri" w:hAnsi="Calibri" w:cs="Arial"/>
          <w:b/>
          <w:sz w:val="26"/>
          <w:szCs w:val="26"/>
        </w:rPr>
        <w:t xml:space="preserve"> kod: 8</w:t>
      </w:r>
      <w:r w:rsidR="005E1BC2">
        <w:rPr>
          <w:rFonts w:ascii="Calibri" w:hAnsi="Calibri" w:cs="Arial"/>
          <w:b/>
          <w:sz w:val="26"/>
          <w:szCs w:val="26"/>
        </w:rPr>
        <w:t>103036</w:t>
      </w:r>
      <w:r w:rsidR="00910E02" w:rsidRPr="00910E02">
        <w:rPr>
          <w:rFonts w:ascii="Calibri" w:hAnsi="Calibri" w:cs="Arial"/>
          <w:sz w:val="26"/>
          <w:szCs w:val="26"/>
        </w:rPr>
        <w:t xml:space="preserve"> prowadzon</w:t>
      </w:r>
      <w:r>
        <w:rPr>
          <w:rFonts w:ascii="Calibri" w:hAnsi="Calibri" w:cs="Arial"/>
          <w:sz w:val="26"/>
          <w:szCs w:val="26"/>
        </w:rPr>
        <w:t>ego</w:t>
      </w:r>
      <w:r w:rsidR="00910E02" w:rsidRPr="00910E02">
        <w:rPr>
          <w:rFonts w:ascii="Calibri" w:hAnsi="Calibri" w:cs="Arial"/>
          <w:sz w:val="26"/>
          <w:szCs w:val="26"/>
        </w:rPr>
        <w:t xml:space="preserve"> </w:t>
      </w:r>
      <w:r w:rsidR="00193BCC" w:rsidRPr="00193BCC">
        <w:rPr>
          <w:rFonts w:ascii="Calibri" w:hAnsi="Calibri" w:cs="Arial"/>
          <w:sz w:val="26"/>
          <w:szCs w:val="26"/>
          <w:u w:val="single"/>
        </w:rPr>
        <w:t>zdalnie</w:t>
      </w:r>
      <w:r w:rsidR="00193BCC">
        <w:rPr>
          <w:rFonts w:ascii="Calibri" w:hAnsi="Calibri" w:cs="Arial"/>
          <w:sz w:val="26"/>
          <w:szCs w:val="26"/>
        </w:rPr>
        <w:t xml:space="preserve"> </w:t>
      </w:r>
      <w:r w:rsidR="00910E02" w:rsidRPr="00910E02">
        <w:rPr>
          <w:rFonts w:ascii="Calibri" w:hAnsi="Calibri" w:cs="Arial"/>
          <w:sz w:val="26"/>
          <w:szCs w:val="26"/>
        </w:rPr>
        <w:t xml:space="preserve">przez Wydział Cybernetyki, </w:t>
      </w:r>
      <w:r w:rsidR="00A56999">
        <w:rPr>
          <w:rFonts w:ascii="Calibri" w:hAnsi="Calibri" w:cs="Arial"/>
          <w:sz w:val="26"/>
          <w:szCs w:val="26"/>
        </w:rPr>
        <w:t xml:space="preserve">trwającego w okresie </w:t>
      </w:r>
      <w:r w:rsidR="00FA6164">
        <w:rPr>
          <w:rFonts w:ascii="Calibri" w:hAnsi="Calibri" w:cs="Arial"/>
          <w:sz w:val="26"/>
          <w:szCs w:val="26"/>
        </w:rPr>
        <w:t>od ………………………… do …………………………….. r.</w:t>
      </w:r>
    </w:p>
    <w:p w14:paraId="26B948CB" w14:textId="705097D8" w:rsidR="00910E02" w:rsidRDefault="00910E02" w:rsidP="00910E02">
      <w:pPr>
        <w:shd w:val="clear" w:color="auto" w:fill="FFFFFF"/>
        <w:spacing w:line="360" w:lineRule="auto"/>
        <w:jc w:val="both"/>
        <w:rPr>
          <w:rFonts w:ascii="Calibri" w:hAnsi="Calibri" w:cs="Arial"/>
          <w:sz w:val="26"/>
          <w:szCs w:val="26"/>
        </w:rPr>
      </w:pPr>
      <w:r w:rsidRPr="00910E02">
        <w:rPr>
          <w:rFonts w:ascii="Calibri" w:hAnsi="Calibri" w:cs="Arial"/>
          <w:b/>
          <w:sz w:val="26"/>
          <w:szCs w:val="26"/>
        </w:rPr>
        <w:t>Nazwa kursu</w:t>
      </w:r>
      <w:r>
        <w:rPr>
          <w:rFonts w:ascii="Calibri" w:hAnsi="Calibri" w:cs="Arial"/>
          <w:sz w:val="26"/>
          <w:szCs w:val="26"/>
        </w:rPr>
        <w:t>: „</w:t>
      </w:r>
      <w:r w:rsidR="005E1BC2">
        <w:rPr>
          <w:rFonts w:ascii="Calibri" w:hAnsi="Calibri" w:cs="Arial"/>
          <w:sz w:val="26"/>
          <w:szCs w:val="26"/>
        </w:rPr>
        <w:t>Bezpieczeństwo środowiska sieciowego</w:t>
      </w:r>
      <w:r>
        <w:rPr>
          <w:rFonts w:ascii="Calibri" w:hAnsi="Calibri" w:cs="Arial"/>
          <w:sz w:val="26"/>
          <w:szCs w:val="26"/>
        </w:rPr>
        <w:t>”.</w:t>
      </w:r>
    </w:p>
    <w:p w14:paraId="2D2A5EFA" w14:textId="77777777" w:rsidR="00910E02" w:rsidRDefault="00910E02" w:rsidP="00910E02">
      <w:pPr>
        <w:shd w:val="clear" w:color="auto" w:fill="FFFFFF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KANDYDAT:</w:t>
      </w:r>
    </w:p>
    <w:p w14:paraId="4D8A5E62" w14:textId="77777777" w:rsidR="00910E02" w:rsidRDefault="00910E02" w:rsidP="00910E02">
      <w:pPr>
        <w:shd w:val="clear" w:color="auto" w:fill="FFFFFF"/>
        <w:jc w:val="both"/>
        <w:rPr>
          <w:rFonts w:ascii="Calibri" w:hAnsi="Calibri" w:cs="Arial"/>
          <w:sz w:val="26"/>
          <w:szCs w:val="26"/>
        </w:rPr>
      </w:pPr>
    </w:p>
    <w:p w14:paraId="07392010" w14:textId="05965473" w:rsidR="00520602" w:rsidRDefault="00520602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Stopień wojskowy …………………………………………………</w:t>
      </w:r>
    </w:p>
    <w:p w14:paraId="5053ACF8" w14:textId="48267A92" w:rsidR="00910E02" w:rsidRDefault="00910E02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Nazwisko ………………………………………………….., imiona ………………………………………………</w:t>
      </w:r>
    </w:p>
    <w:p w14:paraId="351F77FE" w14:textId="77777777" w:rsidR="00910E02" w:rsidRPr="00593B7F" w:rsidRDefault="00910E02" w:rsidP="00910E02">
      <w:pPr>
        <w:shd w:val="clear" w:color="auto" w:fill="FFFFFF"/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134B1335" w14:textId="77777777" w:rsidR="00910E02" w:rsidRDefault="00910E02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Data i miejsce urodzenia: dzień …………………, miesiąc …………………………, rok …………..</w:t>
      </w:r>
    </w:p>
    <w:p w14:paraId="422C9A1E" w14:textId="77777777" w:rsidR="00910E02" w:rsidRDefault="00910E02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miejscowość ………………………........, imiona rodziców ………………………………………………</w:t>
      </w:r>
    </w:p>
    <w:p w14:paraId="44213DC6" w14:textId="77777777" w:rsidR="00910E02" w:rsidRPr="00593B7F" w:rsidRDefault="00910E02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16"/>
          <w:szCs w:val="16"/>
        </w:rPr>
      </w:pPr>
    </w:p>
    <w:p w14:paraId="4A4BBCB4" w14:textId="5DC88088" w:rsidR="00910E02" w:rsidRDefault="00910E02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Adres </w:t>
      </w:r>
      <w:r w:rsidR="00193BCC">
        <w:rPr>
          <w:rFonts w:ascii="Calibri" w:hAnsi="Calibri" w:cs="Arial"/>
          <w:sz w:val="26"/>
          <w:szCs w:val="26"/>
        </w:rPr>
        <w:t>zamieszkania</w:t>
      </w:r>
      <w:r>
        <w:rPr>
          <w:rFonts w:ascii="Calibri" w:hAnsi="Calibri" w:cs="Arial"/>
          <w:sz w:val="26"/>
          <w:szCs w:val="26"/>
        </w:rPr>
        <w:t>: miejscowość …………………………………………………………</w:t>
      </w:r>
      <w:r w:rsidR="00193BCC">
        <w:rPr>
          <w:rFonts w:ascii="Calibri" w:hAnsi="Calibri" w:cs="Arial"/>
          <w:sz w:val="26"/>
          <w:szCs w:val="26"/>
        </w:rPr>
        <w:t>………………</w:t>
      </w:r>
      <w:r>
        <w:rPr>
          <w:rFonts w:ascii="Calibri" w:hAnsi="Calibri" w:cs="Arial"/>
          <w:sz w:val="26"/>
          <w:szCs w:val="26"/>
        </w:rPr>
        <w:t xml:space="preserve">., </w:t>
      </w:r>
    </w:p>
    <w:p w14:paraId="5693352F" w14:textId="77777777" w:rsidR="00910E02" w:rsidRDefault="00494E81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</w:t>
      </w:r>
      <w:r w:rsidR="00910E02">
        <w:rPr>
          <w:rFonts w:ascii="Calibri" w:hAnsi="Calibri" w:cs="Arial"/>
          <w:sz w:val="26"/>
          <w:szCs w:val="26"/>
        </w:rPr>
        <w:t xml:space="preserve">oczta: (kod) …………….., </w:t>
      </w:r>
      <w:r>
        <w:rPr>
          <w:rFonts w:ascii="Calibri" w:hAnsi="Calibri" w:cs="Arial"/>
          <w:sz w:val="26"/>
          <w:szCs w:val="26"/>
        </w:rPr>
        <w:t>ulica</w:t>
      </w:r>
      <w:r w:rsidR="00910E02">
        <w:rPr>
          <w:rFonts w:ascii="Calibri" w:hAnsi="Calibri" w:cs="Arial"/>
          <w:sz w:val="26"/>
          <w:szCs w:val="26"/>
        </w:rPr>
        <w:t xml:space="preserve"> ………………………………………………</w:t>
      </w:r>
      <w:r>
        <w:rPr>
          <w:rFonts w:ascii="Calibri" w:hAnsi="Calibri" w:cs="Arial"/>
          <w:sz w:val="26"/>
          <w:szCs w:val="26"/>
        </w:rPr>
        <w:t>, nr domu …………………,</w:t>
      </w:r>
    </w:p>
    <w:p w14:paraId="686C2636" w14:textId="77777777" w:rsidR="00494E81" w:rsidRDefault="00494E81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nr mieszkania ……………., woj.: …………………………………………….., telefon ……………………</w:t>
      </w:r>
    </w:p>
    <w:p w14:paraId="1802D32A" w14:textId="77777777" w:rsidR="00910E02" w:rsidRPr="00593B7F" w:rsidRDefault="00910E02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16"/>
          <w:szCs w:val="16"/>
        </w:rPr>
      </w:pPr>
    </w:p>
    <w:p w14:paraId="3F6BBB2A" w14:textId="77777777" w:rsidR="00593B7F" w:rsidRDefault="00593B7F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Adres do korespondencji: miejscowość ………………….……………………………………………..., </w:t>
      </w:r>
    </w:p>
    <w:p w14:paraId="22F809FC" w14:textId="77777777" w:rsidR="00593B7F" w:rsidRDefault="00593B7F" w:rsidP="00593B7F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poczta: (kod) …………….., ulica ………………………………………………, nr domu …………………,</w:t>
      </w:r>
    </w:p>
    <w:p w14:paraId="20A3C637" w14:textId="77777777" w:rsidR="00593B7F" w:rsidRDefault="00593B7F" w:rsidP="00593B7F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nr mieszkania ……………., woj.: …………………………………………….., telefon ……………………</w:t>
      </w:r>
    </w:p>
    <w:p w14:paraId="45F7F243" w14:textId="77777777" w:rsidR="00593B7F" w:rsidRPr="00593B7F" w:rsidRDefault="00593B7F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16"/>
          <w:szCs w:val="16"/>
        </w:rPr>
      </w:pPr>
    </w:p>
    <w:p w14:paraId="5415DCB7" w14:textId="4B68DF33" w:rsidR="00593B7F" w:rsidRDefault="00593B7F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PESEL: _  _  _  _  _  _  _  _  _  _  _</w:t>
      </w:r>
    </w:p>
    <w:p w14:paraId="11478318" w14:textId="438A2C4B" w:rsidR="00193BCC" w:rsidRDefault="00193BCC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Adres email do kontaktu: ………………………………………………………………………………………..</w:t>
      </w:r>
    </w:p>
    <w:p w14:paraId="65C1334B" w14:textId="77777777" w:rsidR="00593B7F" w:rsidRPr="00593B7F" w:rsidRDefault="00593B7F" w:rsidP="00910E02">
      <w:pPr>
        <w:shd w:val="clear" w:color="auto" w:fill="FFFFFF"/>
        <w:spacing w:line="360" w:lineRule="auto"/>
        <w:ind w:left="284"/>
        <w:jc w:val="both"/>
        <w:rPr>
          <w:rFonts w:ascii="Calibri" w:hAnsi="Calibri" w:cs="Arial"/>
          <w:sz w:val="16"/>
          <w:szCs w:val="16"/>
        </w:rPr>
      </w:pPr>
    </w:p>
    <w:p w14:paraId="3FD9A3C8" w14:textId="77777777" w:rsidR="00593B7F" w:rsidRDefault="00593B7F" w:rsidP="00151CEE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 w:rsidRPr="00593B7F">
        <w:rPr>
          <w:rFonts w:ascii="Calibri" w:hAnsi="Calibri" w:cs="Arial"/>
          <w:sz w:val="26"/>
          <w:szCs w:val="26"/>
        </w:rPr>
        <w:t>Miejsce zatrudnienia(dokładny adres</w:t>
      </w:r>
      <w:r>
        <w:rPr>
          <w:rFonts w:ascii="Calibri" w:hAnsi="Calibri" w:cs="Arial"/>
          <w:sz w:val="26"/>
          <w:szCs w:val="26"/>
        </w:rPr>
        <w:t>)</w:t>
      </w:r>
    </w:p>
    <w:p w14:paraId="1B6CF9D6" w14:textId="77777777" w:rsidR="00593B7F" w:rsidRDefault="00593B7F" w:rsidP="00593B7F">
      <w:pPr>
        <w:shd w:val="clear" w:color="auto" w:fill="FFFFFF"/>
        <w:spacing w:line="360" w:lineRule="auto"/>
        <w:ind w:firstLine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………………………………………………………………………………………………………………………………….</w:t>
      </w:r>
    </w:p>
    <w:p w14:paraId="3EB959D7" w14:textId="77777777" w:rsidR="00593B7F" w:rsidRDefault="00593B7F" w:rsidP="00593B7F">
      <w:pPr>
        <w:shd w:val="clear" w:color="auto" w:fill="FFFFFF"/>
        <w:spacing w:line="360" w:lineRule="auto"/>
        <w:ind w:firstLine="28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……………………………………………………………………………………. telefon: ………………………………</w:t>
      </w:r>
    </w:p>
    <w:p w14:paraId="67B85170" w14:textId="77777777" w:rsidR="00593B7F" w:rsidRPr="00593B7F" w:rsidRDefault="00593B7F" w:rsidP="00593B7F">
      <w:pPr>
        <w:shd w:val="clear" w:color="auto" w:fill="FFFFFF"/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251928B4" w14:textId="77777777" w:rsidR="00593B7F" w:rsidRDefault="00593B7F" w:rsidP="00593B7F">
      <w:pPr>
        <w:shd w:val="clear" w:color="auto" w:fill="FFFFFF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Potwierdzam prawidłowość danych zawartych w podaniu oraz wyrażam zgodę na ich przechowywanie i przetwarzanie w procesie rekrutacji oraz dla potrzeb finansowo-kadrowych WAT (zgodnie z ustawą o ochronie danych osobowych z dnia 29.08.1997r. Dz.U. nr 133 poz. 883).</w:t>
      </w:r>
    </w:p>
    <w:p w14:paraId="513B5443" w14:textId="642DC845" w:rsidR="00593B7F" w:rsidRDefault="00593B7F" w:rsidP="00593B7F">
      <w:pPr>
        <w:shd w:val="clear" w:color="auto" w:fill="FFFFFF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6C1C6421" w14:textId="4AF6C982" w:rsidR="00593B7F" w:rsidRPr="00593B7F" w:rsidRDefault="00593B7F" w:rsidP="00593B7F">
      <w:pPr>
        <w:shd w:val="clear" w:color="auto" w:fill="FFFFFF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4A4E15">
        <w:rPr>
          <w:rFonts w:ascii="Calibri" w:hAnsi="Calibri" w:cs="Arial"/>
        </w:rPr>
        <w:t>Warszawa, dnia ……………………………….. 20 ……  r.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4A4E15"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 xml:space="preserve">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sectPr w:rsidR="00593B7F" w:rsidRPr="00593B7F" w:rsidSect="00593B7F">
      <w:pgSz w:w="11906" w:h="16838"/>
      <w:pgMar w:top="426" w:right="991" w:bottom="28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5A2D3" w14:textId="77777777" w:rsidR="00935F08" w:rsidRDefault="00935F08" w:rsidP="000C510C">
      <w:r>
        <w:separator/>
      </w:r>
    </w:p>
  </w:endnote>
  <w:endnote w:type="continuationSeparator" w:id="0">
    <w:p w14:paraId="25534DBE" w14:textId="77777777" w:rsidR="00935F08" w:rsidRDefault="00935F08" w:rsidP="000C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6010F" w14:textId="77777777" w:rsidR="00935F08" w:rsidRDefault="00935F08" w:rsidP="000C510C">
      <w:r>
        <w:separator/>
      </w:r>
    </w:p>
  </w:footnote>
  <w:footnote w:type="continuationSeparator" w:id="0">
    <w:p w14:paraId="2A046A40" w14:textId="77777777" w:rsidR="00935F08" w:rsidRDefault="00935F08" w:rsidP="000C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51FAF"/>
    <w:multiLevelType w:val="hybridMultilevel"/>
    <w:tmpl w:val="8EB2B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F77"/>
    <w:rsid w:val="0003343D"/>
    <w:rsid w:val="00033BF5"/>
    <w:rsid w:val="0007183C"/>
    <w:rsid w:val="00072E05"/>
    <w:rsid w:val="00074D92"/>
    <w:rsid w:val="00081907"/>
    <w:rsid w:val="00090232"/>
    <w:rsid w:val="000A1AC6"/>
    <w:rsid w:val="000B76C6"/>
    <w:rsid w:val="000C4FD0"/>
    <w:rsid w:val="000C510C"/>
    <w:rsid w:val="000D3D71"/>
    <w:rsid w:val="00102B2F"/>
    <w:rsid w:val="00102B92"/>
    <w:rsid w:val="00134216"/>
    <w:rsid w:val="00151CEE"/>
    <w:rsid w:val="00163D8B"/>
    <w:rsid w:val="00191740"/>
    <w:rsid w:val="00191CCC"/>
    <w:rsid w:val="00193BCC"/>
    <w:rsid w:val="001B2C1C"/>
    <w:rsid w:val="001B35DC"/>
    <w:rsid w:val="002005FB"/>
    <w:rsid w:val="00206C67"/>
    <w:rsid w:val="00220A7B"/>
    <w:rsid w:val="002961E7"/>
    <w:rsid w:val="002A3B7C"/>
    <w:rsid w:val="002C09E8"/>
    <w:rsid w:val="002E09D7"/>
    <w:rsid w:val="002E1836"/>
    <w:rsid w:val="002E2F2F"/>
    <w:rsid w:val="002F4FE7"/>
    <w:rsid w:val="003063B4"/>
    <w:rsid w:val="00311885"/>
    <w:rsid w:val="00312DC2"/>
    <w:rsid w:val="0033072C"/>
    <w:rsid w:val="0035660E"/>
    <w:rsid w:val="00382139"/>
    <w:rsid w:val="003A6601"/>
    <w:rsid w:val="003E74C5"/>
    <w:rsid w:val="003F56FE"/>
    <w:rsid w:val="003F7E6B"/>
    <w:rsid w:val="00413EDF"/>
    <w:rsid w:val="0042784C"/>
    <w:rsid w:val="00453E3D"/>
    <w:rsid w:val="0045766F"/>
    <w:rsid w:val="00485043"/>
    <w:rsid w:val="00486F77"/>
    <w:rsid w:val="00494E81"/>
    <w:rsid w:val="004A4E15"/>
    <w:rsid w:val="004B51D1"/>
    <w:rsid w:val="004B7145"/>
    <w:rsid w:val="004C0371"/>
    <w:rsid w:val="004C382D"/>
    <w:rsid w:val="005016AA"/>
    <w:rsid w:val="00513D10"/>
    <w:rsid w:val="00520602"/>
    <w:rsid w:val="0052556C"/>
    <w:rsid w:val="00543213"/>
    <w:rsid w:val="0056511F"/>
    <w:rsid w:val="005653F0"/>
    <w:rsid w:val="005750C9"/>
    <w:rsid w:val="00577B92"/>
    <w:rsid w:val="00593B7F"/>
    <w:rsid w:val="00593DFA"/>
    <w:rsid w:val="005A5DFF"/>
    <w:rsid w:val="005A6D3E"/>
    <w:rsid w:val="005C491F"/>
    <w:rsid w:val="005C6636"/>
    <w:rsid w:val="005D1E03"/>
    <w:rsid w:val="005D6989"/>
    <w:rsid w:val="005E0063"/>
    <w:rsid w:val="005E1B5E"/>
    <w:rsid w:val="005E1BC2"/>
    <w:rsid w:val="006038E7"/>
    <w:rsid w:val="00616552"/>
    <w:rsid w:val="00620EE3"/>
    <w:rsid w:val="006274BB"/>
    <w:rsid w:val="00627807"/>
    <w:rsid w:val="00642A39"/>
    <w:rsid w:val="00647399"/>
    <w:rsid w:val="006522E7"/>
    <w:rsid w:val="00652948"/>
    <w:rsid w:val="00663916"/>
    <w:rsid w:val="006646FD"/>
    <w:rsid w:val="00664F4E"/>
    <w:rsid w:val="00666FA5"/>
    <w:rsid w:val="0068737B"/>
    <w:rsid w:val="006932EB"/>
    <w:rsid w:val="006E5ECA"/>
    <w:rsid w:val="006F74AB"/>
    <w:rsid w:val="007220B1"/>
    <w:rsid w:val="0073698F"/>
    <w:rsid w:val="00737FA7"/>
    <w:rsid w:val="00746586"/>
    <w:rsid w:val="007510C1"/>
    <w:rsid w:val="007560DF"/>
    <w:rsid w:val="007619BF"/>
    <w:rsid w:val="00762175"/>
    <w:rsid w:val="0077369C"/>
    <w:rsid w:val="00780D15"/>
    <w:rsid w:val="007837CC"/>
    <w:rsid w:val="00790304"/>
    <w:rsid w:val="007B717C"/>
    <w:rsid w:val="007C12E5"/>
    <w:rsid w:val="007C3736"/>
    <w:rsid w:val="007D01CD"/>
    <w:rsid w:val="00806F36"/>
    <w:rsid w:val="00810BEA"/>
    <w:rsid w:val="008206B0"/>
    <w:rsid w:val="008465E9"/>
    <w:rsid w:val="00846CFD"/>
    <w:rsid w:val="008B1569"/>
    <w:rsid w:val="008B76E2"/>
    <w:rsid w:val="008C01C2"/>
    <w:rsid w:val="008C1817"/>
    <w:rsid w:val="00903150"/>
    <w:rsid w:val="00903468"/>
    <w:rsid w:val="00910B2B"/>
    <w:rsid w:val="00910E02"/>
    <w:rsid w:val="0091517E"/>
    <w:rsid w:val="009233C2"/>
    <w:rsid w:val="00924EF5"/>
    <w:rsid w:val="00935F08"/>
    <w:rsid w:val="00962B20"/>
    <w:rsid w:val="00984281"/>
    <w:rsid w:val="0099119E"/>
    <w:rsid w:val="00996DED"/>
    <w:rsid w:val="009D1D1B"/>
    <w:rsid w:val="009E4765"/>
    <w:rsid w:val="00A1737F"/>
    <w:rsid w:val="00A334AD"/>
    <w:rsid w:val="00A35C7A"/>
    <w:rsid w:val="00A3652A"/>
    <w:rsid w:val="00A56999"/>
    <w:rsid w:val="00A73200"/>
    <w:rsid w:val="00A8213C"/>
    <w:rsid w:val="00A82DF2"/>
    <w:rsid w:val="00AA00B3"/>
    <w:rsid w:val="00AA0414"/>
    <w:rsid w:val="00AA4A58"/>
    <w:rsid w:val="00AB4470"/>
    <w:rsid w:val="00AC6AA0"/>
    <w:rsid w:val="00AE13D5"/>
    <w:rsid w:val="00AF4FB4"/>
    <w:rsid w:val="00B03E77"/>
    <w:rsid w:val="00B175E4"/>
    <w:rsid w:val="00B20EE7"/>
    <w:rsid w:val="00B24525"/>
    <w:rsid w:val="00B35CAB"/>
    <w:rsid w:val="00B654ED"/>
    <w:rsid w:val="00BE27DC"/>
    <w:rsid w:val="00BF2045"/>
    <w:rsid w:val="00BF2566"/>
    <w:rsid w:val="00C001B5"/>
    <w:rsid w:val="00C02304"/>
    <w:rsid w:val="00C16E7A"/>
    <w:rsid w:val="00C17771"/>
    <w:rsid w:val="00C5579B"/>
    <w:rsid w:val="00C75F48"/>
    <w:rsid w:val="00C90962"/>
    <w:rsid w:val="00C934A5"/>
    <w:rsid w:val="00C967D5"/>
    <w:rsid w:val="00CB4038"/>
    <w:rsid w:val="00CD509D"/>
    <w:rsid w:val="00D013F4"/>
    <w:rsid w:val="00D04F3D"/>
    <w:rsid w:val="00D1603D"/>
    <w:rsid w:val="00D21205"/>
    <w:rsid w:val="00D268B9"/>
    <w:rsid w:val="00D4523C"/>
    <w:rsid w:val="00D5266D"/>
    <w:rsid w:val="00D56F07"/>
    <w:rsid w:val="00D57659"/>
    <w:rsid w:val="00DC1196"/>
    <w:rsid w:val="00DC189B"/>
    <w:rsid w:val="00DC7F87"/>
    <w:rsid w:val="00DE6973"/>
    <w:rsid w:val="00DF2827"/>
    <w:rsid w:val="00DF6D5F"/>
    <w:rsid w:val="00E0559C"/>
    <w:rsid w:val="00E05D67"/>
    <w:rsid w:val="00E121E9"/>
    <w:rsid w:val="00E14F90"/>
    <w:rsid w:val="00E20470"/>
    <w:rsid w:val="00E2708A"/>
    <w:rsid w:val="00E272C8"/>
    <w:rsid w:val="00E300B9"/>
    <w:rsid w:val="00E34AC9"/>
    <w:rsid w:val="00E36AF6"/>
    <w:rsid w:val="00E37CDF"/>
    <w:rsid w:val="00E449EF"/>
    <w:rsid w:val="00E62DDC"/>
    <w:rsid w:val="00E778BF"/>
    <w:rsid w:val="00ED4D33"/>
    <w:rsid w:val="00ED7BB7"/>
    <w:rsid w:val="00F53191"/>
    <w:rsid w:val="00F630A2"/>
    <w:rsid w:val="00F86541"/>
    <w:rsid w:val="00F90957"/>
    <w:rsid w:val="00F93A9B"/>
    <w:rsid w:val="00FA6164"/>
    <w:rsid w:val="00FC5B63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6E387"/>
  <w15:chartTrackingRefBased/>
  <w15:docId w15:val="{2F5BE580-940E-4529-A33A-5AA9229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6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23C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D4523C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D4523C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4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C5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51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C51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510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5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DED"/>
    <w:pPr>
      <w:ind w:left="708"/>
    </w:pPr>
  </w:style>
  <w:style w:type="character" w:customStyle="1" w:styleId="Nagwek1Znak">
    <w:name w:val="Nagłówek 1 Znak"/>
    <w:link w:val="Nagwek1"/>
    <w:rsid w:val="00D4523C"/>
    <w:rPr>
      <w:b/>
      <w:sz w:val="24"/>
    </w:rPr>
  </w:style>
  <w:style w:type="character" w:customStyle="1" w:styleId="Nagwek2Znak">
    <w:name w:val="Nagłówek 2 Znak"/>
    <w:link w:val="Nagwek2"/>
    <w:rsid w:val="00D4523C"/>
    <w:rPr>
      <w:sz w:val="32"/>
      <w:szCs w:val="24"/>
    </w:rPr>
  </w:style>
  <w:style w:type="character" w:customStyle="1" w:styleId="Nagwek3Znak">
    <w:name w:val="Nagłówek 3 Znak"/>
    <w:link w:val="Nagwek3"/>
    <w:rsid w:val="00D4523C"/>
    <w:rPr>
      <w:b/>
      <w:bCs/>
      <w:szCs w:val="24"/>
    </w:rPr>
  </w:style>
  <w:style w:type="paragraph" w:styleId="Tekstpodstawowywcity">
    <w:name w:val="Body Text Indent"/>
    <w:basedOn w:val="Normalny"/>
    <w:link w:val="TekstpodstawowywcityZnak"/>
    <w:rsid w:val="00D4523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4523C"/>
    <w:rPr>
      <w:sz w:val="24"/>
    </w:rPr>
  </w:style>
  <w:style w:type="paragraph" w:styleId="Tekstpodstawowywcity2">
    <w:name w:val="Body Text Indent 2"/>
    <w:basedOn w:val="Normalny"/>
    <w:link w:val="Tekstpodstawowywcity2Znak"/>
    <w:rsid w:val="00D4523C"/>
    <w:pPr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D4523C"/>
    <w:rPr>
      <w:sz w:val="24"/>
    </w:rPr>
  </w:style>
  <w:style w:type="paragraph" w:styleId="Tekstpodstawowywcity3">
    <w:name w:val="Body Text Indent 3"/>
    <w:basedOn w:val="Normalny"/>
    <w:link w:val="Tekstpodstawowywcity3Znak"/>
    <w:rsid w:val="00D4523C"/>
    <w:pPr>
      <w:ind w:left="644" w:hanging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D4523C"/>
    <w:rPr>
      <w:sz w:val="24"/>
    </w:rPr>
  </w:style>
  <w:style w:type="paragraph" w:styleId="Tekstpodstawowy">
    <w:name w:val="Body Text"/>
    <w:basedOn w:val="Normalny"/>
    <w:link w:val="TekstpodstawowyZnak"/>
    <w:rsid w:val="00D4523C"/>
    <w:pPr>
      <w:jc w:val="both"/>
    </w:pPr>
    <w:rPr>
      <w:sz w:val="20"/>
    </w:rPr>
  </w:style>
  <w:style w:type="character" w:customStyle="1" w:styleId="TekstpodstawowyZnak">
    <w:name w:val="Tekst podstawowy Znak"/>
    <w:link w:val="Tekstpodstawowy"/>
    <w:rsid w:val="00D4523C"/>
    <w:rPr>
      <w:szCs w:val="24"/>
    </w:rPr>
  </w:style>
  <w:style w:type="paragraph" w:styleId="Tekstpodstawowy2">
    <w:name w:val="Body Text 2"/>
    <w:basedOn w:val="Normalny"/>
    <w:link w:val="Tekstpodstawowy2Znak"/>
    <w:rsid w:val="00D4523C"/>
    <w:rPr>
      <w:sz w:val="20"/>
    </w:rPr>
  </w:style>
  <w:style w:type="character" w:customStyle="1" w:styleId="Tekstpodstawowy2Znak">
    <w:name w:val="Tekst podstawowy 2 Znak"/>
    <w:link w:val="Tekstpodstawowy2"/>
    <w:rsid w:val="00D4523C"/>
    <w:rPr>
      <w:szCs w:val="24"/>
    </w:rPr>
  </w:style>
  <w:style w:type="paragraph" w:styleId="Tytu">
    <w:name w:val="Title"/>
    <w:basedOn w:val="Normalny"/>
    <w:link w:val="TytuZnak"/>
    <w:qFormat/>
    <w:rsid w:val="00D4523C"/>
    <w:pPr>
      <w:jc w:val="center"/>
    </w:pPr>
    <w:rPr>
      <w:b/>
      <w:bCs/>
    </w:rPr>
  </w:style>
  <w:style w:type="character" w:customStyle="1" w:styleId="TytuZnak">
    <w:name w:val="Tytuł Znak"/>
    <w:link w:val="Tytu"/>
    <w:rsid w:val="00D4523C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D4523C"/>
    <w:pPr>
      <w:jc w:val="both"/>
    </w:pPr>
  </w:style>
  <w:style w:type="character" w:customStyle="1" w:styleId="Tekstpodstawowy3Znak">
    <w:name w:val="Tekst podstawowy 3 Znak"/>
    <w:link w:val="Tekstpodstawowy3"/>
    <w:rsid w:val="00D4523C"/>
    <w:rPr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D4523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D4523C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4523C"/>
    <w:rPr>
      <w:sz w:val="24"/>
      <w:szCs w:val="24"/>
    </w:rPr>
  </w:style>
  <w:style w:type="paragraph" w:styleId="Lista">
    <w:name w:val="List"/>
    <w:basedOn w:val="Normalny"/>
    <w:uiPriority w:val="99"/>
    <w:unhideWhenUsed/>
    <w:rsid w:val="00F93A9B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3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WAT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Ruta</dc:creator>
  <cp:keywords/>
  <dc:description/>
  <cp:lastModifiedBy>Rudnicka Paulina</cp:lastModifiedBy>
  <cp:revision>3</cp:revision>
  <cp:lastPrinted>2016-10-18T13:14:00Z</cp:lastPrinted>
  <dcterms:created xsi:type="dcterms:W3CDTF">2020-09-01T07:57:00Z</dcterms:created>
  <dcterms:modified xsi:type="dcterms:W3CDTF">2020-09-15T12:00:00Z</dcterms:modified>
</cp:coreProperties>
</file>